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B46" w:rsidRDefault="00A81B46" w:rsidP="00A81B46">
      <w:pPr>
        <w:tabs>
          <w:tab w:val="left" w:pos="15309"/>
        </w:tabs>
        <w:ind w:left="10800" w:right="272"/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</w:p>
    <w:p w:rsidR="00A81B46" w:rsidRDefault="00A81B46" w:rsidP="00A81B46">
      <w:pPr>
        <w:tabs>
          <w:tab w:val="left" w:pos="15309"/>
        </w:tabs>
        <w:ind w:left="10800" w:right="272"/>
        <w:rPr>
          <w:sz w:val="20"/>
          <w:szCs w:val="20"/>
        </w:rPr>
      </w:pPr>
    </w:p>
    <w:p w:rsidR="00A81B46" w:rsidRPr="00315C34" w:rsidRDefault="00A81B46" w:rsidP="00A81B46">
      <w:pPr>
        <w:tabs>
          <w:tab w:val="left" w:pos="15309"/>
        </w:tabs>
        <w:ind w:left="10800" w:right="272"/>
        <w:rPr>
          <w:sz w:val="20"/>
          <w:szCs w:val="20"/>
        </w:rPr>
      </w:pPr>
      <w:r>
        <w:rPr>
          <w:sz w:val="20"/>
          <w:szCs w:val="20"/>
        </w:rPr>
        <w:t xml:space="preserve">               </w:t>
      </w:r>
      <w:r w:rsidRPr="00315C34">
        <w:rPr>
          <w:sz w:val="20"/>
          <w:szCs w:val="20"/>
        </w:rPr>
        <w:t xml:space="preserve">Утверждаю:  </w:t>
      </w:r>
    </w:p>
    <w:p w:rsidR="00A81B46" w:rsidRPr="00315C34" w:rsidRDefault="00A81B46" w:rsidP="00A81B46">
      <w:pPr>
        <w:tabs>
          <w:tab w:val="left" w:pos="15309"/>
        </w:tabs>
        <w:ind w:left="10800" w:right="272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заведующий</w:t>
      </w:r>
      <w:r w:rsidRPr="00315C34">
        <w:rPr>
          <w:sz w:val="20"/>
          <w:szCs w:val="20"/>
        </w:rPr>
        <w:t xml:space="preserve"> МБДОУ №43 </w:t>
      </w:r>
    </w:p>
    <w:p w:rsidR="00A81B46" w:rsidRPr="00315C34" w:rsidRDefault="00A81B46" w:rsidP="00A81B46">
      <w:pPr>
        <w:tabs>
          <w:tab w:val="left" w:pos="15309"/>
        </w:tabs>
        <w:ind w:left="10800" w:right="272"/>
        <w:jc w:val="right"/>
        <w:rPr>
          <w:sz w:val="20"/>
          <w:szCs w:val="20"/>
        </w:rPr>
      </w:pPr>
      <w:proofErr w:type="spellStart"/>
      <w:r>
        <w:rPr>
          <w:sz w:val="20"/>
          <w:szCs w:val="20"/>
        </w:rPr>
        <w:t>___________Р.М.Ахметгалиева</w:t>
      </w:r>
      <w:proofErr w:type="spellEnd"/>
    </w:p>
    <w:p w:rsidR="00A81B46" w:rsidRPr="00315C34" w:rsidRDefault="00A81B46" w:rsidP="00A81B46">
      <w:pPr>
        <w:tabs>
          <w:tab w:val="left" w:pos="15309"/>
        </w:tabs>
        <w:ind w:left="10800" w:right="272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</w:t>
      </w:r>
      <w:r w:rsidRPr="00315C34">
        <w:rPr>
          <w:sz w:val="20"/>
          <w:szCs w:val="20"/>
        </w:rPr>
        <w:t xml:space="preserve"> «_</w:t>
      </w:r>
      <w:r>
        <w:rPr>
          <w:sz w:val="20"/>
          <w:szCs w:val="20"/>
          <w:u w:val="single"/>
        </w:rPr>
        <w:t>29</w:t>
      </w:r>
      <w:r w:rsidRPr="00315C34">
        <w:rPr>
          <w:sz w:val="20"/>
          <w:szCs w:val="20"/>
        </w:rPr>
        <w:t>_»__</w:t>
      </w:r>
      <w:r w:rsidRPr="00315C34">
        <w:rPr>
          <w:sz w:val="20"/>
          <w:szCs w:val="20"/>
          <w:u w:val="single"/>
        </w:rPr>
        <w:t>августа</w:t>
      </w:r>
      <w:r>
        <w:rPr>
          <w:sz w:val="20"/>
          <w:szCs w:val="20"/>
        </w:rPr>
        <w:t>__2014</w:t>
      </w:r>
      <w:r w:rsidRPr="00315C34">
        <w:rPr>
          <w:sz w:val="20"/>
          <w:szCs w:val="20"/>
        </w:rPr>
        <w:t xml:space="preserve"> г</w:t>
      </w:r>
    </w:p>
    <w:p w:rsidR="00A81B46" w:rsidRPr="004F4F07" w:rsidRDefault="00A81B46" w:rsidP="00A81B46">
      <w:pPr>
        <w:jc w:val="center"/>
        <w:rPr>
          <w:b/>
        </w:rPr>
      </w:pPr>
      <w:r w:rsidRPr="004F4F07">
        <w:rPr>
          <w:b/>
        </w:rPr>
        <w:t>РЕЖИМ ДНЯ</w:t>
      </w:r>
    </w:p>
    <w:p w:rsidR="00A81B46" w:rsidRPr="00315C34" w:rsidRDefault="00A81B46" w:rsidP="00A81B46">
      <w:pPr>
        <w:jc w:val="center"/>
        <w:rPr>
          <w:b/>
        </w:rPr>
      </w:pPr>
      <w:r w:rsidRPr="004F4F07">
        <w:rPr>
          <w:b/>
        </w:rPr>
        <w:t xml:space="preserve">НА ХОЛОДНЫЙ ПЕРИОД </w:t>
      </w:r>
      <w:r>
        <w:rPr>
          <w:b/>
        </w:rPr>
        <w:t>МБДОУ «</w:t>
      </w:r>
      <w:r w:rsidRPr="004F4F07">
        <w:rPr>
          <w:b/>
        </w:rPr>
        <w:t>ДЕТСК</w:t>
      </w:r>
      <w:r>
        <w:rPr>
          <w:b/>
        </w:rPr>
        <w:t>ИЙ САД ОБЩЕРАЗВИВАЮЩЕГО ВИДА № 43</w:t>
      </w:r>
      <w:r w:rsidRPr="004F4F07">
        <w:rPr>
          <w:b/>
        </w:rPr>
        <w:t>» НА 20</w:t>
      </w:r>
      <w:r>
        <w:rPr>
          <w:b/>
        </w:rPr>
        <w:t>14</w:t>
      </w:r>
      <w:r w:rsidRPr="004F4F07">
        <w:rPr>
          <w:b/>
        </w:rPr>
        <w:t>-20</w:t>
      </w:r>
      <w:r>
        <w:rPr>
          <w:b/>
        </w:rPr>
        <w:t>15</w:t>
      </w:r>
      <w:r w:rsidRPr="004F4F07">
        <w:rPr>
          <w:b/>
        </w:rPr>
        <w:t xml:space="preserve"> УЧЕБНЫЙ ГО</w:t>
      </w:r>
      <w:r>
        <w:rPr>
          <w:b/>
        </w:rPr>
        <w:t>Д</w:t>
      </w:r>
    </w:p>
    <w:tbl>
      <w:tblPr>
        <w:tblW w:w="153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"/>
        <w:gridCol w:w="6633"/>
        <w:gridCol w:w="1620"/>
        <w:gridCol w:w="1620"/>
        <w:gridCol w:w="1620"/>
        <w:gridCol w:w="1620"/>
        <w:gridCol w:w="1620"/>
      </w:tblGrid>
      <w:tr w:rsidR="00A81B46" w:rsidRPr="00C4182C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</w:p>
        </w:tc>
        <w:tc>
          <w:tcPr>
            <w:tcW w:w="6633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Режимные моменты</w:t>
            </w:r>
          </w:p>
        </w:tc>
        <w:tc>
          <w:tcPr>
            <w:tcW w:w="1620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 xml:space="preserve">1 </w:t>
            </w:r>
            <w:proofErr w:type="spellStart"/>
            <w:r w:rsidRPr="00C4182C">
              <w:rPr>
                <w:b/>
              </w:rPr>
              <w:t>млад</w:t>
            </w:r>
            <w:proofErr w:type="gramStart"/>
            <w:r w:rsidRPr="00C4182C">
              <w:rPr>
                <w:b/>
              </w:rPr>
              <w:t>.г</w:t>
            </w:r>
            <w:proofErr w:type="gramEnd"/>
            <w:r w:rsidRPr="00C4182C">
              <w:rPr>
                <w:b/>
              </w:rPr>
              <w:t>р</w:t>
            </w:r>
            <w:proofErr w:type="spellEnd"/>
            <w:r w:rsidRPr="00C4182C">
              <w:rPr>
                <w:b/>
              </w:rPr>
              <w:t>.</w:t>
            </w:r>
          </w:p>
        </w:tc>
        <w:tc>
          <w:tcPr>
            <w:tcW w:w="1620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 xml:space="preserve">2 </w:t>
            </w:r>
            <w:proofErr w:type="spellStart"/>
            <w:r w:rsidRPr="00C4182C">
              <w:rPr>
                <w:b/>
              </w:rPr>
              <w:t>млад</w:t>
            </w:r>
            <w:proofErr w:type="gramStart"/>
            <w:r w:rsidRPr="00C4182C">
              <w:rPr>
                <w:b/>
              </w:rPr>
              <w:t>.г</w:t>
            </w:r>
            <w:proofErr w:type="gramEnd"/>
            <w:r w:rsidRPr="00C4182C">
              <w:rPr>
                <w:b/>
              </w:rPr>
              <w:t>р</w:t>
            </w:r>
            <w:proofErr w:type="spellEnd"/>
            <w:r w:rsidRPr="00C4182C">
              <w:rPr>
                <w:b/>
              </w:rPr>
              <w:t>.</w:t>
            </w:r>
          </w:p>
        </w:tc>
        <w:tc>
          <w:tcPr>
            <w:tcW w:w="1620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средняя гр.</w:t>
            </w:r>
          </w:p>
        </w:tc>
        <w:tc>
          <w:tcPr>
            <w:tcW w:w="1620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старшая гр.</w:t>
            </w:r>
          </w:p>
        </w:tc>
        <w:tc>
          <w:tcPr>
            <w:tcW w:w="1620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proofErr w:type="spellStart"/>
            <w:r w:rsidRPr="00C4182C">
              <w:rPr>
                <w:b/>
              </w:rPr>
              <w:t>подготов.гр</w:t>
            </w:r>
            <w:proofErr w:type="spellEnd"/>
            <w:r w:rsidRPr="00C4182C">
              <w:rPr>
                <w:b/>
              </w:rPr>
              <w:t>.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Прием, осмотр, измерение температуры, игры, прогулка.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6.00 – 7.20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6.00 – 7.30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6.00 – 7.40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6.00 – 7.50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6.00 – 8.00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2.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Утренняя гимнастика.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7.20 - 7.25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7.30 - 7.35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7.40 - 7.50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7.50 - 8.00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7.50 - 8.00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3.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Игры. Подготовка к завтраку.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7.25 – 7.45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 xml:space="preserve">7.35 – </w:t>
            </w:r>
            <w:r>
              <w:t>7.55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7.50 – 8.05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8.00 – 8.10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8.00 – 8.10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4.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Завтрак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7.45 - 8.00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7.55</w:t>
            </w:r>
            <w:r w:rsidRPr="00315C34">
              <w:t xml:space="preserve"> - 8.1</w:t>
            </w:r>
            <w:r>
              <w:t>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8.05 - 8.20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8.10 - 8.3</w:t>
            </w:r>
            <w:r w:rsidRPr="00315C34">
              <w:t>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8.10 - 8.2</w:t>
            </w:r>
            <w:r w:rsidRPr="00315C34">
              <w:t>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5.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</w:t>
            </w:r>
            <w:proofErr w:type="gramStart"/>
            <w:r w:rsidRPr="00C4182C">
              <w:rPr>
                <w:b/>
              </w:rPr>
              <w:t>..</w:t>
            </w:r>
            <w:proofErr w:type="gramEnd"/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8.00 – 8.2</w:t>
            </w:r>
            <w:r w:rsidRPr="00315C34">
              <w:t>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8.10 – 8.2</w:t>
            </w:r>
            <w:r w:rsidRPr="00315C34">
              <w:t>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-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8.30-8.50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-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6.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Непосредственно образовательная деятельность 1-з</w:t>
            </w:r>
          </w:p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                                                                                         2-з</w:t>
            </w:r>
          </w:p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                                                                                         3-з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8.2</w:t>
            </w:r>
            <w:r w:rsidRPr="00315C34">
              <w:t>0 – 8.</w:t>
            </w:r>
            <w:r>
              <w:t>28</w:t>
            </w:r>
          </w:p>
          <w:p w:rsidR="00A81B46" w:rsidRDefault="00A81B46" w:rsidP="000F62D0">
            <w:pPr>
              <w:jc w:val="center"/>
            </w:pPr>
            <w:r w:rsidRPr="00315C34">
              <w:t>8.</w:t>
            </w:r>
            <w:r>
              <w:t>38</w:t>
            </w:r>
            <w:r w:rsidRPr="00315C34">
              <w:t>-</w:t>
            </w:r>
            <w:r>
              <w:t>8.46</w:t>
            </w:r>
          </w:p>
          <w:p w:rsidR="00A81B46" w:rsidRPr="00315C34" w:rsidRDefault="00A81B46" w:rsidP="000F62D0">
            <w:pPr>
              <w:jc w:val="center"/>
            </w:pPr>
            <w:r>
              <w:t>-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8.20 – 8.3</w:t>
            </w:r>
            <w:r w:rsidRPr="00315C34">
              <w:t>5</w:t>
            </w:r>
          </w:p>
          <w:p w:rsidR="00A81B46" w:rsidRDefault="00A81B46" w:rsidP="000F62D0">
            <w:pPr>
              <w:jc w:val="center"/>
            </w:pPr>
            <w:r>
              <w:t>8.4</w:t>
            </w:r>
            <w:r w:rsidRPr="00315C34">
              <w:t>5-</w:t>
            </w:r>
            <w:r>
              <w:t>9.00</w:t>
            </w:r>
          </w:p>
          <w:p w:rsidR="00A81B46" w:rsidRPr="00315C34" w:rsidRDefault="00A81B46" w:rsidP="000F62D0">
            <w:pPr>
              <w:jc w:val="center"/>
            </w:pPr>
            <w:r>
              <w:t>-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8.2</w:t>
            </w:r>
            <w:r w:rsidRPr="00315C34">
              <w:t xml:space="preserve">0 </w:t>
            </w:r>
            <w:r>
              <w:t>– 8.4</w:t>
            </w:r>
            <w:r w:rsidRPr="00315C34">
              <w:t>0</w:t>
            </w:r>
          </w:p>
          <w:p w:rsidR="00A81B46" w:rsidRPr="00315C34" w:rsidRDefault="00A81B46" w:rsidP="000F62D0">
            <w:pPr>
              <w:jc w:val="center"/>
            </w:pPr>
            <w:r>
              <w:t>8.50-9.10</w:t>
            </w:r>
          </w:p>
          <w:p w:rsidR="00A81B46" w:rsidRPr="00315C34" w:rsidRDefault="00A81B46" w:rsidP="000F62D0">
            <w:pPr>
              <w:jc w:val="center"/>
            </w:pPr>
          </w:p>
        </w:tc>
        <w:tc>
          <w:tcPr>
            <w:tcW w:w="1620" w:type="dxa"/>
          </w:tcPr>
          <w:p w:rsidR="00A81B46" w:rsidRDefault="00A81B46" w:rsidP="000F62D0">
            <w:pPr>
              <w:jc w:val="center"/>
            </w:pPr>
            <w:r>
              <w:t>8.50 - 9.15</w:t>
            </w:r>
          </w:p>
          <w:p w:rsidR="00A81B46" w:rsidRPr="00315C34" w:rsidRDefault="00A81B46" w:rsidP="000F62D0">
            <w:pPr>
              <w:jc w:val="center"/>
            </w:pPr>
            <w:r>
              <w:t>9.25-9.45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 xml:space="preserve"> 8.3</w:t>
            </w:r>
            <w:r w:rsidRPr="00315C34">
              <w:t xml:space="preserve">0 – </w:t>
            </w:r>
            <w:r>
              <w:t>9.00</w:t>
            </w:r>
          </w:p>
          <w:p w:rsidR="00A81B46" w:rsidRDefault="00A81B46" w:rsidP="000F62D0">
            <w:pPr>
              <w:jc w:val="center"/>
            </w:pPr>
            <w:r>
              <w:t>9.10-9.40</w:t>
            </w:r>
          </w:p>
          <w:p w:rsidR="00A81B46" w:rsidRPr="00315C34" w:rsidRDefault="00A81B46" w:rsidP="000F62D0">
            <w:pPr>
              <w:jc w:val="center"/>
            </w:pPr>
            <w:r>
              <w:t>9.50-10.20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7.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Игры,  подготовка к прогулке.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8.46</w:t>
            </w:r>
            <w:r w:rsidRPr="00315C34">
              <w:t xml:space="preserve"> </w:t>
            </w:r>
            <w:r>
              <w:t>–</w:t>
            </w:r>
            <w:r w:rsidRPr="00315C34">
              <w:t xml:space="preserve"> </w:t>
            </w:r>
            <w:r>
              <w:t>9.00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9.00 – 9.1</w:t>
            </w:r>
            <w:r w:rsidRPr="00315C34">
              <w:t>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9.1</w:t>
            </w:r>
            <w:r w:rsidRPr="00315C34">
              <w:t xml:space="preserve">0– </w:t>
            </w:r>
            <w:r>
              <w:t>9.40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9.50</w:t>
            </w:r>
            <w:r w:rsidRPr="00315C34">
              <w:t xml:space="preserve"> – </w:t>
            </w:r>
            <w:r>
              <w:t>10.05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10.20– 10.3</w:t>
            </w:r>
            <w:r w:rsidRPr="00315C34">
              <w:t>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8.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Прогулка.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9.00</w:t>
            </w:r>
            <w:r w:rsidRPr="00315C34">
              <w:t xml:space="preserve"> - 10.50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9.1</w:t>
            </w:r>
            <w:r w:rsidRPr="00315C34">
              <w:t>0 - 11.10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9.40</w:t>
            </w:r>
            <w:r w:rsidRPr="00315C34">
              <w:t xml:space="preserve"> - 11.35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10.05</w:t>
            </w:r>
            <w:r w:rsidRPr="00315C34">
              <w:t xml:space="preserve"> - 11.45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10.3</w:t>
            </w:r>
            <w:r w:rsidRPr="00315C34">
              <w:t>0 - 11.50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9.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Возвращение с прогулки, игры.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10.50 –11.00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11.10 - 11.25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11.35 – 11 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11.45 – 11.55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11.50 – 12.00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10.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Подготовка к обеду.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11.00 – 11.10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11.25 – 11.35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11.45 – 11.55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11.55 – 12.05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12.00 – 12.10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11.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Обед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11.10 – 11.30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11.35 – 11.50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11.55 - 12.15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12.05 - 12.25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12.10 - 12.25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12.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Подготовка ко сну 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11.30 – 11.40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11.50 – 12.00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12.15 – 12.20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12.25 – 12.30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12.25 - 12.30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13.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Дневной сон.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11.40 - 14.40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12.00 – 14.30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12.20 – 14.30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12.30 – 14.30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12.30 – 14.30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14.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Постепенный подъем, воздушно-водные процедуры, игры.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14.40 – 14.50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14.30 – 14.45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14.30 – 14.</w:t>
            </w:r>
            <w:r>
              <w:t>45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14.30 – 14.50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14.30 – 1</w:t>
            </w:r>
            <w:r>
              <w:t>4.50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15.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Подготовка к полднику, полдник.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14.50 – 15.00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14.45 – 15.00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14.45</w:t>
            </w:r>
            <w:r w:rsidRPr="00315C34">
              <w:t xml:space="preserve"> – 1</w:t>
            </w:r>
            <w:r>
              <w:t>4.55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14.50</w:t>
            </w:r>
            <w:r w:rsidRPr="00315C34">
              <w:t xml:space="preserve"> – 15.</w:t>
            </w:r>
            <w:r>
              <w:t>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14.50</w:t>
            </w:r>
            <w:r w:rsidRPr="00315C34">
              <w:t xml:space="preserve"> – 15.</w:t>
            </w:r>
            <w:r>
              <w:t>00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C4182C" w:rsidRDefault="00A81B46" w:rsidP="000F62D0">
            <w:pPr>
              <w:jc w:val="center"/>
              <w:rPr>
                <w:b/>
              </w:rPr>
            </w:pPr>
            <w:r w:rsidRPr="00C4182C">
              <w:rPr>
                <w:b/>
              </w:rPr>
              <w:t>16.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Игры, самостоятельная деятельность. 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15.00 – 15.10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15.00 - 15.</w:t>
            </w:r>
            <w:r w:rsidR="00632773">
              <w:t>35</w:t>
            </w:r>
          </w:p>
        </w:tc>
        <w:tc>
          <w:tcPr>
            <w:tcW w:w="1620" w:type="dxa"/>
          </w:tcPr>
          <w:p w:rsidR="00A81B46" w:rsidRPr="00315C34" w:rsidRDefault="00632773" w:rsidP="000F62D0">
            <w:pPr>
              <w:jc w:val="center"/>
            </w:pPr>
            <w:r>
              <w:t>14.55-15.10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-</w:t>
            </w:r>
          </w:p>
        </w:tc>
        <w:tc>
          <w:tcPr>
            <w:tcW w:w="1620" w:type="dxa"/>
          </w:tcPr>
          <w:p w:rsidR="00A81B46" w:rsidRPr="00315C34" w:rsidRDefault="00632773" w:rsidP="000F62D0">
            <w:pPr>
              <w:jc w:val="center"/>
            </w:pPr>
            <w:r>
              <w:t>15.00-15.40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315C34" w:rsidRDefault="00A81B46" w:rsidP="000F62D0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  <w:r w:rsidRPr="00315C34">
              <w:rPr>
                <w:b/>
              </w:rPr>
              <w:t>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 НОД                1 -</w:t>
            </w:r>
            <w:proofErr w:type="spellStart"/>
            <w:r w:rsidRPr="00C4182C">
              <w:rPr>
                <w:b/>
              </w:rPr>
              <w:t>з</w:t>
            </w:r>
            <w:proofErr w:type="spellEnd"/>
          </w:p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 xml:space="preserve">                          2 -</w:t>
            </w:r>
            <w:proofErr w:type="spellStart"/>
            <w:r w:rsidRPr="00C4182C">
              <w:rPr>
                <w:b/>
              </w:rPr>
              <w:t>з</w:t>
            </w:r>
            <w:proofErr w:type="spellEnd"/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15.10 - 15.18</w:t>
            </w:r>
          </w:p>
          <w:p w:rsidR="00A81B46" w:rsidRPr="00315C34" w:rsidRDefault="00A81B46" w:rsidP="000F62D0">
            <w:pPr>
              <w:jc w:val="center"/>
            </w:pPr>
            <w:r>
              <w:t>15.28 - 15.36</w:t>
            </w:r>
          </w:p>
        </w:tc>
        <w:tc>
          <w:tcPr>
            <w:tcW w:w="1620" w:type="dxa"/>
          </w:tcPr>
          <w:p w:rsidR="00A81B46" w:rsidRDefault="00632773" w:rsidP="000F62D0">
            <w:pPr>
              <w:jc w:val="center"/>
            </w:pPr>
            <w:r>
              <w:t>-</w:t>
            </w:r>
          </w:p>
          <w:p w:rsidR="00632773" w:rsidRPr="00315C34" w:rsidRDefault="00632773" w:rsidP="000F62D0">
            <w:pPr>
              <w:jc w:val="center"/>
            </w:pPr>
            <w:r>
              <w:t>15.35-15.50</w:t>
            </w:r>
          </w:p>
          <w:p w:rsidR="00A81B46" w:rsidRPr="00315C34" w:rsidRDefault="00A81B46" w:rsidP="000F62D0">
            <w:pPr>
              <w:jc w:val="center"/>
            </w:pPr>
          </w:p>
        </w:tc>
        <w:tc>
          <w:tcPr>
            <w:tcW w:w="1620" w:type="dxa"/>
          </w:tcPr>
          <w:p w:rsidR="00A81B46" w:rsidRDefault="00632773" w:rsidP="000F62D0">
            <w:pPr>
              <w:jc w:val="center"/>
            </w:pPr>
            <w:r>
              <w:t>15.10-15.30</w:t>
            </w:r>
          </w:p>
          <w:p w:rsidR="00632773" w:rsidRPr="00315C34" w:rsidRDefault="00632773" w:rsidP="000F62D0">
            <w:pPr>
              <w:jc w:val="center"/>
            </w:pPr>
            <w:r>
              <w:t>15.40-16.00</w:t>
            </w:r>
          </w:p>
        </w:tc>
        <w:tc>
          <w:tcPr>
            <w:tcW w:w="1620" w:type="dxa"/>
          </w:tcPr>
          <w:p w:rsidR="00A81B46" w:rsidRPr="006471B0" w:rsidRDefault="00A81B46" w:rsidP="000F62D0">
            <w:pPr>
              <w:jc w:val="center"/>
            </w:pPr>
            <w:r>
              <w:t>15.00-15.25</w:t>
            </w:r>
          </w:p>
          <w:p w:rsidR="00A81B46" w:rsidRPr="00315C34" w:rsidRDefault="00632773" w:rsidP="000F62D0">
            <w:pPr>
              <w:jc w:val="center"/>
            </w:pPr>
            <w:r>
              <w:t>-</w:t>
            </w:r>
          </w:p>
        </w:tc>
        <w:tc>
          <w:tcPr>
            <w:tcW w:w="1620" w:type="dxa"/>
          </w:tcPr>
          <w:p w:rsidR="00A81B46" w:rsidRDefault="00632773" w:rsidP="000F62D0">
            <w:pPr>
              <w:jc w:val="center"/>
            </w:pPr>
            <w:r>
              <w:t>-</w:t>
            </w:r>
          </w:p>
          <w:p w:rsidR="00A81B46" w:rsidRPr="00315C34" w:rsidRDefault="00632773" w:rsidP="000F62D0">
            <w:pPr>
              <w:jc w:val="center"/>
            </w:pPr>
            <w:r>
              <w:t>15.40-16.10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315C34" w:rsidRDefault="00A81B46" w:rsidP="000F62D0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315C34">
              <w:rPr>
                <w:b/>
              </w:rPr>
              <w:t>.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Игры, самостоятельная деятельность (прогулка).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15.36</w:t>
            </w:r>
            <w:r w:rsidRPr="00315C34">
              <w:t xml:space="preserve"> – 16.00</w:t>
            </w:r>
          </w:p>
        </w:tc>
        <w:tc>
          <w:tcPr>
            <w:tcW w:w="1620" w:type="dxa"/>
          </w:tcPr>
          <w:p w:rsidR="00A81B46" w:rsidRPr="00315C34" w:rsidRDefault="00A81B46" w:rsidP="00632773">
            <w:pPr>
              <w:jc w:val="center"/>
            </w:pPr>
            <w:r w:rsidRPr="00315C34">
              <w:t>15.</w:t>
            </w:r>
            <w:r w:rsidR="00632773">
              <w:t>50</w:t>
            </w:r>
            <w:r w:rsidRPr="00315C34">
              <w:t>-</w:t>
            </w:r>
            <w:r>
              <w:t>16.10</w:t>
            </w:r>
          </w:p>
        </w:tc>
        <w:tc>
          <w:tcPr>
            <w:tcW w:w="1620" w:type="dxa"/>
          </w:tcPr>
          <w:p w:rsidR="00A81B46" w:rsidRPr="00315C34" w:rsidRDefault="00632773" w:rsidP="000F62D0">
            <w:pPr>
              <w:jc w:val="center"/>
            </w:pPr>
            <w:r>
              <w:t>-</w:t>
            </w:r>
          </w:p>
        </w:tc>
        <w:tc>
          <w:tcPr>
            <w:tcW w:w="1620" w:type="dxa"/>
          </w:tcPr>
          <w:p w:rsidR="00A81B46" w:rsidRPr="00315C34" w:rsidRDefault="00632773" w:rsidP="000F62D0">
            <w:pPr>
              <w:jc w:val="center"/>
            </w:pPr>
            <w:r>
              <w:t>15.25</w:t>
            </w:r>
            <w:r w:rsidR="00A81B46">
              <w:t xml:space="preserve"> -16.35</w:t>
            </w:r>
          </w:p>
        </w:tc>
        <w:tc>
          <w:tcPr>
            <w:tcW w:w="1620" w:type="dxa"/>
          </w:tcPr>
          <w:p w:rsidR="00A81B46" w:rsidRPr="00315C34" w:rsidRDefault="00632773" w:rsidP="000F62D0">
            <w:pPr>
              <w:jc w:val="center"/>
            </w:pPr>
            <w:r>
              <w:t>16.10-16.30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315C34" w:rsidRDefault="00A81B46" w:rsidP="000F62D0">
            <w:pPr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Игры. Подготовка к ужину.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16.00 – 16.10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>
              <w:t>16.10</w:t>
            </w:r>
            <w:r w:rsidRPr="00315C34">
              <w:t xml:space="preserve"> – 16.20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16.00 – 16.30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16.35 – 16.40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16.30 – 16.45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315C34" w:rsidRDefault="00A81B46" w:rsidP="000F62D0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Ужин.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16.10 - 16.30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16.20 - 16.40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16.30 - 16.50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16.40 - 16.55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16.45 - 17.00</w:t>
            </w:r>
          </w:p>
        </w:tc>
      </w:tr>
      <w:tr w:rsidR="00A81B46" w:rsidRPr="00315C34" w:rsidTr="000F62D0">
        <w:tc>
          <w:tcPr>
            <w:tcW w:w="567" w:type="dxa"/>
          </w:tcPr>
          <w:p w:rsidR="00A81B46" w:rsidRPr="00315C34" w:rsidRDefault="00A81B46" w:rsidP="000F62D0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6633" w:type="dxa"/>
          </w:tcPr>
          <w:p w:rsidR="00A81B46" w:rsidRPr="00C4182C" w:rsidRDefault="00A81B46" w:rsidP="000F62D0">
            <w:pPr>
              <w:rPr>
                <w:b/>
              </w:rPr>
            </w:pPr>
            <w:r w:rsidRPr="00C4182C">
              <w:rPr>
                <w:b/>
              </w:rPr>
              <w:t>Игры, прогулка, уход детей домой.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16.30 – 18.00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16.40 – 18.00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16.50 – 18.00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16.55 – 18.00</w:t>
            </w:r>
          </w:p>
        </w:tc>
        <w:tc>
          <w:tcPr>
            <w:tcW w:w="1620" w:type="dxa"/>
          </w:tcPr>
          <w:p w:rsidR="00A81B46" w:rsidRPr="00315C34" w:rsidRDefault="00A81B46" w:rsidP="000F62D0">
            <w:pPr>
              <w:jc w:val="center"/>
            </w:pPr>
            <w:r w:rsidRPr="00315C34">
              <w:t>17.00 – 18.00</w:t>
            </w:r>
          </w:p>
        </w:tc>
      </w:tr>
    </w:tbl>
    <w:p w:rsidR="00A81B46" w:rsidRDefault="00A81B46" w:rsidP="00A81B46">
      <w:pPr>
        <w:jc w:val="both"/>
      </w:pPr>
    </w:p>
    <w:p w:rsidR="00035231" w:rsidRPr="00035231" w:rsidRDefault="00A81B46" w:rsidP="00035231">
      <w:pPr>
        <w:jc w:val="both"/>
        <w:rPr>
          <w:b/>
        </w:rPr>
      </w:pPr>
      <w:r>
        <w:t xml:space="preserve">Режим дня составлен, руководствуясь общеобразовательной программой   воспитания и обучения «От рождения до школы» под редакцией Н.Е. </w:t>
      </w:r>
      <w:proofErr w:type="spellStart"/>
      <w:r>
        <w:t>Вераксы</w:t>
      </w:r>
      <w:proofErr w:type="spellEnd"/>
      <w:r>
        <w:t xml:space="preserve">, «Инструктивно-методическим  письмом о гигиенических требованиях к максимальной нагрузке на детей в организационных формах обучения»          </w:t>
      </w:r>
      <w:r w:rsidR="00035231">
        <w:t xml:space="preserve">                                                                                                       </w:t>
      </w:r>
      <w:r>
        <w:t xml:space="preserve">   </w:t>
      </w:r>
      <w:r w:rsidR="00035231" w:rsidRPr="00035231">
        <w:rPr>
          <w:b/>
        </w:rPr>
        <w:t>Старший воспитатель__________ О.Н.Белоусова</w:t>
      </w:r>
      <w:r w:rsidRPr="00035231">
        <w:rPr>
          <w:b/>
        </w:rPr>
        <w:t xml:space="preserve">                                                                                                </w:t>
      </w:r>
    </w:p>
    <w:p w:rsidR="00A81B46" w:rsidRPr="009D120B" w:rsidRDefault="00035231" w:rsidP="00035231">
      <w:pPr>
        <w:jc w:val="right"/>
        <w:rPr>
          <w:b/>
          <w:sz w:val="28"/>
          <w:szCs w:val="28"/>
        </w:rPr>
      </w:pPr>
      <w:r>
        <w:rPr>
          <w:b/>
        </w:rPr>
        <w:lastRenderedPageBreak/>
        <w:t xml:space="preserve">                                            </w:t>
      </w:r>
      <w:r w:rsidR="00A81B46" w:rsidRPr="004F4F07">
        <w:rPr>
          <w:b/>
        </w:rPr>
        <w:t xml:space="preserve">Старшая медсестра </w:t>
      </w:r>
      <w:r w:rsidR="00A81B46" w:rsidRPr="004F4F07">
        <w:rPr>
          <w:b/>
          <w:u w:val="single"/>
        </w:rPr>
        <w:t xml:space="preserve">                            </w:t>
      </w:r>
      <w:r w:rsidR="00A81B46">
        <w:rPr>
          <w:b/>
        </w:rPr>
        <w:t>В.М.Агамалиева</w:t>
      </w:r>
    </w:p>
    <w:p w:rsidR="00A81B46" w:rsidRDefault="00A81B46" w:rsidP="00A81B46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81B46" w:rsidRDefault="00A81B46" w:rsidP="00A81B46"/>
    <w:p w:rsidR="00CD132E" w:rsidRDefault="00CD132E"/>
    <w:sectPr w:rsidR="00CD132E" w:rsidSect="009D120B">
      <w:pgSz w:w="16838" w:h="11906" w:orient="landscape"/>
      <w:pgMar w:top="0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81B46"/>
    <w:rsid w:val="00035231"/>
    <w:rsid w:val="000C4F22"/>
    <w:rsid w:val="000F6E5F"/>
    <w:rsid w:val="00217302"/>
    <w:rsid w:val="003C356B"/>
    <w:rsid w:val="004E2C2A"/>
    <w:rsid w:val="00632773"/>
    <w:rsid w:val="007A49E2"/>
    <w:rsid w:val="00A81B46"/>
    <w:rsid w:val="00AA369C"/>
    <w:rsid w:val="00B16DD0"/>
    <w:rsid w:val="00C4062C"/>
    <w:rsid w:val="00CD132E"/>
    <w:rsid w:val="00E776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B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524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2014-11-11T06:49:00Z</cp:lastPrinted>
  <dcterms:created xsi:type="dcterms:W3CDTF">2014-07-07T07:55:00Z</dcterms:created>
  <dcterms:modified xsi:type="dcterms:W3CDTF">2014-11-11T06:49:00Z</dcterms:modified>
</cp:coreProperties>
</file>